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06965" w14:textId="77777777" w:rsidR="006D22E1" w:rsidRPr="00C91B8D" w:rsidRDefault="006D22E1" w:rsidP="6759D219">
      <w:pPr>
        <w:widowControl/>
        <w:ind w:firstLineChars="50" w:firstLine="105"/>
        <w:jc w:val="right"/>
        <w:rPr>
          <w:rFonts w:ascii="ＭＳ 明朝" w:hAnsi="ＭＳ 明朝" w:cs="ＭＳ Ｐゴシック"/>
          <w:color w:val="000000"/>
          <w:kern w:val="0"/>
        </w:rPr>
      </w:pPr>
      <w:r w:rsidRPr="6759D219">
        <w:rPr>
          <w:rFonts w:ascii="ＭＳ 明朝" w:hAnsi="ＭＳ 明朝" w:cs="ＭＳ Ｐゴシック"/>
          <w:color w:val="000000"/>
          <w:kern w:val="0"/>
        </w:rPr>
        <w:t>技術提案書様</w:t>
      </w:r>
      <w:r w:rsidRPr="6759D219">
        <w:rPr>
          <w:rFonts w:ascii="ＭＳ 明朝" w:hAnsi="ＭＳ 明朝" w:cs="ＭＳ Ｐゴシック"/>
          <w:kern w:val="0"/>
        </w:rPr>
        <w:t>式</w:t>
      </w:r>
      <w:r w:rsidR="0061224E" w:rsidRPr="6759D219">
        <w:rPr>
          <w:rFonts w:ascii="ＭＳ 明朝" w:hAnsi="ＭＳ 明朝" w:cs="ＭＳ Ｐゴシック"/>
          <w:kern w:val="0"/>
        </w:rPr>
        <w:t>4</w:t>
      </w:r>
    </w:p>
    <w:p w14:paraId="4A3832D7" w14:textId="77777777" w:rsidR="006D22E1" w:rsidRPr="00C91B8D" w:rsidRDefault="006D22E1" w:rsidP="003D55F5">
      <w:pPr>
        <w:widowControl/>
        <w:jc w:val="center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 w:rsidRPr="00C91B8D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参　考　見　積</w:t>
      </w:r>
      <w:r w:rsidR="006532F7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 xml:space="preserve">　書</w:t>
      </w:r>
    </w:p>
    <w:p w14:paraId="69033234" w14:textId="063BBFC4" w:rsidR="006D22E1" w:rsidRPr="00BF3A91" w:rsidRDefault="006D22E1" w:rsidP="00094934">
      <w:pPr>
        <w:widowControl/>
        <w:tabs>
          <w:tab w:val="left" w:pos="5214"/>
        </w:tabs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１．総額</w:t>
      </w:r>
      <w:r w:rsidR="00094934">
        <w:rPr>
          <w:rFonts w:ascii="ＭＳ 明朝" w:hAnsi="ＭＳ 明朝" w:cs="ＭＳ Ｐゴシック"/>
          <w:color w:val="000000"/>
          <w:kern w:val="0"/>
          <w:sz w:val="24"/>
        </w:rPr>
        <w:tab/>
      </w:r>
    </w:p>
    <w:tbl>
      <w:tblPr>
        <w:tblW w:w="595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44"/>
        <w:gridCol w:w="2410"/>
      </w:tblGrid>
      <w:tr w:rsidR="006D22E1" w:rsidRPr="003D55F5" w14:paraId="7DC7BCF7" w14:textId="77777777" w:rsidTr="00094934">
        <w:trPr>
          <w:trHeight w:val="51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D566" w14:textId="0FF366F3" w:rsidR="00094934" w:rsidRPr="006D22E1" w:rsidRDefault="006D22E1" w:rsidP="001D4BB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総額（税込）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C8219" w14:textId="77777777" w:rsidR="006D22E1" w:rsidRPr="006D22E1" w:rsidRDefault="006D22E1" w:rsidP="003D55F5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</w:p>
        </w:tc>
      </w:tr>
    </w:tbl>
    <w:p w14:paraId="7797A123" w14:textId="77777777" w:rsidR="00831DE7" w:rsidRDefault="00831DE7" w:rsidP="00BF3A91">
      <w:pPr>
        <w:widowControl/>
        <w:spacing w:line="0" w:lineRule="atLeast"/>
        <w:rPr>
          <w:rFonts w:ascii="ＭＳ 明朝" w:hAnsi="ＭＳ 明朝" w:cs="ＭＳ Ｐゴシック"/>
          <w:color w:val="000000"/>
          <w:kern w:val="0"/>
          <w:sz w:val="24"/>
        </w:rPr>
      </w:pPr>
    </w:p>
    <w:p w14:paraId="72A93F4C" w14:textId="3D388484" w:rsidR="006D22E1" w:rsidRPr="00BF3A91" w:rsidRDefault="006D22E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２．内訳</w:t>
      </w:r>
      <w:r w:rsidR="00831DE7">
        <w:rPr>
          <w:rFonts w:ascii="ＭＳ 明朝" w:hAnsi="ＭＳ 明朝" w:cs="ＭＳ Ｐゴシック" w:hint="eastAsia"/>
          <w:color w:val="000000"/>
          <w:kern w:val="0"/>
          <w:sz w:val="24"/>
        </w:rPr>
        <w:t>（見積対象）</w:t>
      </w:r>
    </w:p>
    <w:tbl>
      <w:tblPr>
        <w:tblW w:w="15309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1"/>
        <w:gridCol w:w="850"/>
        <w:gridCol w:w="851"/>
        <w:gridCol w:w="850"/>
        <w:gridCol w:w="992"/>
        <w:gridCol w:w="993"/>
        <w:gridCol w:w="992"/>
        <w:gridCol w:w="992"/>
        <w:gridCol w:w="992"/>
        <w:gridCol w:w="993"/>
        <w:gridCol w:w="874"/>
        <w:gridCol w:w="968"/>
        <w:gridCol w:w="993"/>
        <w:gridCol w:w="708"/>
      </w:tblGrid>
      <w:tr w:rsidR="003D55F5" w:rsidRPr="006D22E1" w14:paraId="284E17E3" w14:textId="77777777" w:rsidTr="00D4147D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324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bookmarkStart w:id="0" w:name="RANGE!A1:O31"/>
            <w:bookmarkEnd w:id="0"/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工種・名称・細目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CEC0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単位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400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FAFFE" w14:textId="77777777" w:rsidR="006D22E1" w:rsidRPr="006D22E1" w:rsidRDefault="006D22E1" w:rsidP="00BF3A91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F9B9D" w14:textId="77777777" w:rsidR="006D22E1" w:rsidRPr="006D22E1" w:rsidRDefault="007C64D4" w:rsidP="00943EB2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技術者の</w:t>
            </w:r>
            <w:r w:rsidR="006D22E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職種</w:t>
            </w:r>
            <w:r w:rsid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　　【</w:t>
            </w:r>
            <w:r w:rsidR="006469F3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労務</w:t>
            </w:r>
            <w:r w:rsid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単価：円/人】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95A5" w14:textId="77777777" w:rsidR="0074015C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  <w:p w14:paraId="6F56E34F" w14:textId="77777777" w:rsidR="006D22E1" w:rsidRPr="006D22E1" w:rsidRDefault="006D22E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換算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3E04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0416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715F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</w:tr>
      <w:tr w:rsidR="003D55F5" w:rsidRPr="006D22E1" w14:paraId="012B8A8D" w14:textId="77777777" w:rsidTr="00156C21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392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8774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4D5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0A77A9B9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CAA4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C46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主任技師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808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98F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D30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C68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技術員</w:t>
            </w:r>
          </w:p>
        </w:tc>
        <w:tc>
          <w:tcPr>
            <w:tcW w:w="87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4F79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B8379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7918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7A2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50880C17" w14:textId="77777777" w:rsidTr="00156C21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0408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技術業務直接人件費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ABAF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9127E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554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F2E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E914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8BA0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622F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952C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44D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0835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C5FA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E4D7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F29E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52F9C0CC" w14:textId="77777777" w:rsidTr="00156C21">
        <w:trPr>
          <w:trHeight w:val="361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A187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835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CB5DC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B289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DD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F209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3476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6495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D7D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E0EC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9CBC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C335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A6F7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3009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6C8F369D" w14:textId="77777777" w:rsidTr="00156C21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63131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11E6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D6A04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DD8A" w14:textId="77777777" w:rsidR="006D22E1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7D8E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9646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E4DC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0DF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3461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4FB9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550F0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EC2A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6F9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E0A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43EB2" w:rsidRPr="006D22E1" w14:paraId="1540E02B" w14:textId="77777777" w:rsidTr="00156C21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F1DF8" w14:textId="77777777" w:rsidR="00943EB2" w:rsidRPr="006D22E1" w:rsidRDefault="00943EB2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9387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1731D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A0DE7" w14:textId="77777777" w:rsidR="00943EB2" w:rsidRPr="006D22E1" w:rsidRDefault="00943EB2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44630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56F29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65BEC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15962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EC69C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4FD9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2175D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73B54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BD89D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1C360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943EB2" w:rsidRPr="006D22E1" w14:paraId="1ABB55AA" w14:textId="77777777" w:rsidTr="00156C21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7E20" w14:textId="77777777" w:rsidR="00943EB2" w:rsidRPr="006D22E1" w:rsidRDefault="00943EB2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78DC7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70AC0" w14:textId="77777777" w:rsidR="00943EB2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41A2D" w14:textId="77777777" w:rsidR="00943EB2" w:rsidRPr="006D22E1" w:rsidRDefault="00943EB2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D138E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3F4F1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8B0E5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717E3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C1902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84EBF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1DA51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1229B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94B3B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7F5BF" w14:textId="77777777" w:rsidR="00943EB2" w:rsidRPr="006D22E1" w:rsidRDefault="00943EB2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4F75CAA5" w14:textId="77777777" w:rsidTr="00156C21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13DC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092C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B841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DE6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F589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729D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2C4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AF16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C38A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5A9D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19B3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C34F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9CE1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5003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2DD3E7E6" w14:textId="77777777" w:rsidTr="00156C21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EA2A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技術業務直接経費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33F60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11ED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398F2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F72A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F2CF0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E81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3088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B04E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7CE1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9F66F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FF55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4BFF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6003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064C18E1" w14:textId="77777777" w:rsidTr="00156C21">
        <w:trPr>
          <w:trHeight w:val="294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1DD3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8F521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C5C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7ED7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F019B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D68C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89EF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1DF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50AA3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BF6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C57A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BE3A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9883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53D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160E142B" w14:textId="77777777" w:rsidTr="00156C21">
        <w:trPr>
          <w:trHeight w:val="31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324F0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E3AD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518B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1857" w14:textId="77777777" w:rsidR="006D22E1" w:rsidRPr="006D22E1" w:rsidRDefault="00943EB2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891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1F5C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E6C2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8932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1F75E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8D7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EF08A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E9D98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CAA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3ADD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3D55F5" w:rsidRPr="006D22E1" w14:paraId="0DB4CC61" w14:textId="77777777" w:rsidTr="00156C21">
        <w:trPr>
          <w:trHeight w:val="3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6DF8" w14:textId="77777777" w:rsidR="006D22E1" w:rsidRPr="006D22E1" w:rsidRDefault="0074015C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6D22E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F8D58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E6965" w14:textId="77777777" w:rsidR="006D22E1" w:rsidRPr="006D22E1" w:rsidRDefault="006D22E1" w:rsidP="003D55F5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2E6C" w14:textId="77777777" w:rsidR="006D22E1" w:rsidRPr="006D22E1" w:rsidRDefault="006D22E1" w:rsidP="003D55F5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799D5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6DD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4063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EFA11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C3DB6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8394C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AEBB4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14317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79602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29D99" w14:textId="77777777" w:rsidR="006D22E1" w:rsidRPr="006D22E1" w:rsidRDefault="006D22E1" w:rsidP="00943EB2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70659793" w14:textId="77777777" w:rsidR="00BF3A91" w:rsidRPr="00BF3A91" w:rsidRDefault="00BF3A91" w:rsidP="00F23366">
      <w:pPr>
        <w:widowControl/>
        <w:ind w:firstLineChars="50" w:firstLine="105"/>
        <w:jc w:val="center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/>
          <w:szCs w:val="21"/>
        </w:rPr>
        <w:br w:type="page"/>
      </w:r>
      <w:r w:rsidR="00B00E6F">
        <w:rPr>
          <w:rFonts w:ascii="ＭＳ 明朝" w:hAnsi="ＭＳ 明朝" w:hint="eastAsia"/>
          <w:szCs w:val="21"/>
        </w:rPr>
        <w:lastRenderedPageBreak/>
        <w:t xml:space="preserve">　　　　　　　　</w:t>
      </w:r>
      <w:r w:rsidRPr="00BF3A91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参　考　見　積</w:t>
      </w:r>
      <w:r w:rsidR="00BD6F5B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 xml:space="preserve">　</w:t>
      </w:r>
      <w:r w:rsidR="00E7567C">
        <w:rPr>
          <w:rFonts w:ascii="ＭＳ 明朝" w:hAnsi="ＭＳ 明朝" w:cs="ＭＳ Ｐゴシック" w:hint="eastAsia"/>
          <w:color w:val="000000"/>
          <w:kern w:val="0"/>
          <w:sz w:val="28"/>
          <w:szCs w:val="28"/>
        </w:rPr>
        <w:t>書</w:t>
      </w:r>
      <w:r w:rsidRPr="00BF3A91">
        <w:rPr>
          <w:rFonts w:ascii="ＭＳ 明朝" w:hAnsi="ＭＳ 明朝" w:cs="ＭＳ Ｐゴシック" w:hint="eastAsia"/>
          <w:color w:val="000000"/>
          <w:kern w:val="0"/>
          <w:sz w:val="28"/>
          <w:szCs w:val="28"/>
          <w:u w:val="single"/>
        </w:rPr>
        <w:t>【記載例】</w:t>
      </w:r>
    </w:p>
    <w:p w14:paraId="0474C2D7" w14:textId="3C408C47" w:rsidR="00BF3A91" w:rsidRPr="00BF3A91" w:rsidRDefault="00BF3A9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１．総額</w:t>
      </w:r>
    </w:p>
    <w:tbl>
      <w:tblPr>
        <w:tblW w:w="6255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02"/>
        <w:gridCol w:w="2753"/>
      </w:tblGrid>
      <w:tr w:rsidR="0000393B" w:rsidRPr="003D55F5" w14:paraId="3F21548C" w14:textId="77777777" w:rsidTr="00892C22">
        <w:trPr>
          <w:trHeight w:val="514"/>
        </w:trPr>
        <w:tc>
          <w:tcPr>
            <w:tcW w:w="3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5CE5" w14:textId="77777777" w:rsidR="0000393B" w:rsidRPr="006D22E1" w:rsidRDefault="0000393B" w:rsidP="001D4BB3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総額（税込）</w:t>
            </w:r>
          </w:p>
        </w:tc>
        <w:tc>
          <w:tcPr>
            <w:tcW w:w="2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F65CE" w14:textId="77777777" w:rsidR="0000393B" w:rsidRPr="006D22E1" w:rsidRDefault="0000393B" w:rsidP="00094934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19,952,546円</w:t>
            </w: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</w:p>
        </w:tc>
      </w:tr>
    </w:tbl>
    <w:p w14:paraId="1AE98F66" w14:textId="77777777" w:rsidR="00831DE7" w:rsidRDefault="00831DE7" w:rsidP="00BF3A91">
      <w:pPr>
        <w:widowControl/>
        <w:spacing w:line="0" w:lineRule="atLeast"/>
        <w:rPr>
          <w:rFonts w:ascii="ＭＳ 明朝" w:hAnsi="ＭＳ 明朝" w:cs="ＭＳ Ｐゴシック"/>
          <w:color w:val="000000"/>
          <w:kern w:val="0"/>
          <w:sz w:val="24"/>
        </w:rPr>
      </w:pPr>
    </w:p>
    <w:p w14:paraId="7CB547FC" w14:textId="13524ED8" w:rsidR="00BF3A91" w:rsidRPr="00BF3A91" w:rsidRDefault="00BF3A91" w:rsidP="00BF3A91">
      <w:pPr>
        <w:widowControl/>
        <w:spacing w:line="0" w:lineRule="atLeast"/>
        <w:rPr>
          <w:rFonts w:ascii="ＭＳ 明朝" w:hAnsi="ＭＳ 明朝"/>
          <w:sz w:val="24"/>
        </w:rPr>
      </w:pPr>
      <w:r w:rsidRPr="006D22E1">
        <w:rPr>
          <w:rFonts w:ascii="ＭＳ 明朝" w:hAnsi="ＭＳ 明朝" w:cs="ＭＳ Ｐゴシック" w:hint="eastAsia"/>
          <w:color w:val="000000"/>
          <w:kern w:val="0"/>
          <w:sz w:val="24"/>
        </w:rPr>
        <w:t>２．内訳</w:t>
      </w:r>
      <w:r w:rsidR="00831DE7">
        <w:rPr>
          <w:rFonts w:ascii="ＭＳ 明朝" w:hAnsi="ＭＳ 明朝" w:cs="ＭＳ Ｐゴシック" w:hint="eastAsia"/>
          <w:color w:val="000000"/>
          <w:kern w:val="0"/>
          <w:sz w:val="24"/>
        </w:rPr>
        <w:t>（見積対象）</w:t>
      </w:r>
    </w:p>
    <w:tbl>
      <w:tblPr>
        <w:tblW w:w="15454" w:type="dxa"/>
        <w:tblInd w:w="9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709"/>
        <w:gridCol w:w="850"/>
        <w:gridCol w:w="851"/>
        <w:gridCol w:w="850"/>
        <w:gridCol w:w="992"/>
        <w:gridCol w:w="851"/>
        <w:gridCol w:w="850"/>
        <w:gridCol w:w="851"/>
        <w:gridCol w:w="850"/>
        <w:gridCol w:w="851"/>
        <w:gridCol w:w="1134"/>
        <w:gridCol w:w="1276"/>
        <w:gridCol w:w="1420"/>
      </w:tblGrid>
      <w:tr w:rsidR="00DA4AB1" w:rsidRPr="006D22E1" w14:paraId="51515ED6" w14:textId="77777777" w:rsidTr="00A3692F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97998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工種・名称・細目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1AE0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単位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D1C1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数量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8C70" w14:textId="77777777" w:rsidR="00BF3A91" w:rsidRPr="006D22E1" w:rsidRDefault="00BF3A91" w:rsidP="00C91B8D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8ECA" w14:textId="77777777" w:rsidR="00BF3A91" w:rsidRPr="006D22E1" w:rsidRDefault="00943EB2" w:rsidP="00943EB2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技術者の職種　　</w:t>
            </w: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【</w:t>
            </w:r>
            <w:r w:rsidR="006469F3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労務</w:t>
            </w:r>
            <w:r w:rsidRPr="00943EB2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単価：円/人】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96A7" w14:textId="77777777" w:rsidR="0074015C" w:rsidRDefault="00BF3A9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  <w:p w14:paraId="756E5224" w14:textId="77777777" w:rsidR="00BF3A91" w:rsidRPr="006D22E1" w:rsidRDefault="00BF3A91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換算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283D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E7B0E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金額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D28E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備考</w:t>
            </w:r>
          </w:p>
        </w:tc>
      </w:tr>
      <w:tr w:rsidR="00DA4AB1" w:rsidRPr="006D22E1" w14:paraId="49B4D259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B01BF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E0D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3DAA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887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8CA3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FBF1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主任技師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2545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7DF0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510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技師Ｃ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66882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技術員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43C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03F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7C5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0DC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30D96C1B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6786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技術業務直接人件費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4BEC2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C7080C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799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8FC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51A1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92B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9FAC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57F3A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EA7F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F7F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C707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2E92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692C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4015C" w:rsidRPr="006D22E1" w14:paraId="65D05583" w14:textId="77777777" w:rsidTr="00A3692F">
        <w:trPr>
          <w:trHeight w:val="51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507CD" w14:textId="77777777" w:rsidR="0074015C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橋梁上部工設計</w:t>
            </w:r>
          </w:p>
          <w:p w14:paraId="61D8FB98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鋼６径間連続</w:t>
            </w:r>
            <w:proofErr w:type="gramStart"/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げた</w:t>
            </w:r>
            <w:proofErr w:type="gramEnd"/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8D1EE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連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A7DE4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52E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5D8F7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61,700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3C3E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52,700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0FF6C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46,300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3B77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37,900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212EB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30,800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C8E2C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26,200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70EC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F4F4C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5,935,500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1F05F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5,935,500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AF5D95" w14:textId="77777777" w:rsidR="00DA4AB1" w:rsidRPr="00DA4AB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H30年度公共事業</w:t>
            </w:r>
          </w:p>
          <w:p w14:paraId="25A5D45A" w14:textId="77777777" w:rsidR="00DA4AB1" w:rsidRPr="006D22E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設計労務単価</w:t>
            </w:r>
          </w:p>
        </w:tc>
      </w:tr>
      <w:tr w:rsidR="00DA4AB1" w:rsidRPr="006D22E1" w14:paraId="4268B9DF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6D741C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0C10C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EC0AB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2F9E6" w14:textId="77777777" w:rsidR="00BF3A91" w:rsidRPr="006D22E1" w:rsidRDefault="00943EB2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9BEFB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04F2A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F001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90AF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6CD6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55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A361E" w14:textId="77777777" w:rsidR="00BF3A91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40</w:t>
            </w:r>
            <w:r w:rsidR="00273C70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.000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F7B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DE0A7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F4030D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9EC7EE" w14:textId="77777777" w:rsidR="00BF3A91" w:rsidRPr="006D22E1" w:rsidRDefault="00BF3A9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4AF1C0E8" w14:textId="77777777" w:rsidTr="00A3692F">
        <w:trPr>
          <w:trHeight w:val="31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6AF73A2" w14:textId="77777777" w:rsidR="0074015C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橋梁上部工設計</w:t>
            </w:r>
          </w:p>
          <w:p w14:paraId="53F3DC9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鋼単純鈑げた橋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D62D61D" w14:textId="77777777" w:rsidR="0074015C" w:rsidRPr="006D22E1" w:rsidRDefault="0074015C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連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3BCEC07" w14:textId="77777777" w:rsidR="0074015C" w:rsidRPr="006D22E1" w:rsidRDefault="0074015C" w:rsidP="0074015C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7AC0C" w14:textId="77777777" w:rsidR="0074015C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02A97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EC1B7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A61A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1D54E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0F8A9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57BD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2E0AD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37,900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C721FB7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1,642,510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137ABA2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1,642,510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FC0654D" w14:textId="77777777" w:rsidR="00DA4AB1" w:rsidRPr="00DA4AB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H30年度公共事業</w:t>
            </w:r>
          </w:p>
          <w:p w14:paraId="12FB3A21" w14:textId="77777777" w:rsidR="0074015C" w:rsidRPr="006D22E1" w:rsidRDefault="00DA4AB1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設計労務単価</w:t>
            </w:r>
          </w:p>
        </w:tc>
      </w:tr>
      <w:tr w:rsidR="00DA4AB1" w:rsidRPr="006D22E1" w14:paraId="1C1EE1FE" w14:textId="77777777" w:rsidTr="00A3692F">
        <w:trPr>
          <w:trHeight w:val="315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82519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819289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DF427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5F858" w14:textId="77777777" w:rsidR="0074015C" w:rsidRPr="006D22E1" w:rsidRDefault="00943EB2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52062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83655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90F7A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3A8CB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F35AE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B4E6B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C4299" w14:textId="77777777" w:rsidR="0074015C" w:rsidRPr="006D22E1" w:rsidRDefault="0074015C" w:rsidP="0074015C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43.338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73DEB8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340B57" w14:textId="77777777" w:rsidR="0074015C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A3E1EC" w14:textId="77777777" w:rsidR="0074015C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74015C" w:rsidRPr="006D22E1" w14:paraId="4531A1B5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D09D2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9866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6282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07C3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9844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5344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415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AFF0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5F28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6EAC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8DEA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2A620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C0453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7,578,010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EB0C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05847436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15728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技術業務直接経費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3DD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A8C1F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E61B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6BAD0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98C8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14ED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A7DA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41B1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FC82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F2E2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9994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A2B36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8781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6720AF42" w14:textId="77777777" w:rsidTr="00A3692F">
        <w:trPr>
          <w:trHeight w:val="51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AEB46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74015C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電算機使用料（上部工）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0A3FD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FE64C" w14:textId="77777777" w:rsidR="00BF3A91" w:rsidRPr="006D22E1" w:rsidRDefault="0074015C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ACBA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単価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9417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199FE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D99B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BF4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D9AD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972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8687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B9683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9E2CD" w14:textId="77777777" w:rsidR="00BF3A91" w:rsidRPr="006D22E1" w:rsidRDefault="0074015C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A9B0" w14:textId="77777777" w:rsidR="00BF3A91" w:rsidRPr="006D22E1" w:rsidRDefault="00BD6F5B" w:rsidP="00DA4AB1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6"/>
                <w:szCs w:val="16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自社</w:t>
            </w:r>
            <w:r w:rsidR="00DA4AB1" w:rsidRPr="00DA4AB1">
              <w:rPr>
                <w:rFonts w:ascii="ＭＳ 明朝" w:hAnsi="ＭＳ 明朝" w:cs="ＭＳ Ｐゴシック" w:hint="eastAsia"/>
                <w:color w:val="000000"/>
                <w:kern w:val="0"/>
                <w:sz w:val="16"/>
                <w:szCs w:val="16"/>
              </w:rPr>
              <w:t>単価</w:t>
            </w:r>
          </w:p>
        </w:tc>
      </w:tr>
      <w:tr w:rsidR="00DA4AB1" w:rsidRPr="006D22E1" w14:paraId="6E31C4CF" w14:textId="77777777" w:rsidTr="00A3692F">
        <w:trPr>
          <w:trHeight w:val="31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06D83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A62212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D75BA2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3F538" w14:textId="77777777" w:rsidR="00BF3A91" w:rsidRPr="006D22E1" w:rsidRDefault="00BF3A91" w:rsidP="00943EB2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30C01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07814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B587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D350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8340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1766A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BA57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3182C8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31123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0656DCB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A4AB1" w:rsidRPr="006D22E1" w14:paraId="1C4D00D0" w14:textId="77777777" w:rsidTr="00A3692F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581EA8" w14:textId="77777777" w:rsidR="00BF3A91" w:rsidRPr="006D22E1" w:rsidRDefault="0074015C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="00BF3A91" w:rsidRPr="006D22E1"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CC468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7BE86" w14:textId="77777777" w:rsidR="00BF3A91" w:rsidRPr="006D22E1" w:rsidRDefault="00BF3A91" w:rsidP="00C91B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CE2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5A635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094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EFAAD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3B1C9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5E48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F06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5AAF6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C9AFF" w14:textId="77777777" w:rsidR="00BF3A91" w:rsidRPr="006D22E1" w:rsidRDefault="00BF3A9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31DBF" w14:textId="77777777" w:rsidR="00BF3A91" w:rsidRPr="006D22E1" w:rsidRDefault="00DA4AB1" w:rsidP="00DA4AB1">
            <w:pPr>
              <w:widowControl/>
              <w:jc w:val="righ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350,000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924FF" w14:textId="77777777" w:rsidR="00BF3A91" w:rsidRPr="006D22E1" w:rsidRDefault="00BF3A91" w:rsidP="00C91B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5124EB8D" w14:textId="77777777" w:rsidR="00BF3A91" w:rsidRDefault="00BF3A91" w:rsidP="00CE59A6">
      <w:pPr>
        <w:widowControl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6D22E1">
      <w:pgSz w:w="16838" w:h="11906" w:orient="landscape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B6EA3" w14:textId="77777777" w:rsidR="00CD7F9F" w:rsidRDefault="00CD7F9F" w:rsidP="003F2F22">
      <w:r>
        <w:separator/>
      </w:r>
    </w:p>
  </w:endnote>
  <w:endnote w:type="continuationSeparator" w:id="0">
    <w:p w14:paraId="79045D62" w14:textId="77777777" w:rsidR="00CD7F9F" w:rsidRDefault="00CD7F9F" w:rsidP="003F2F22">
      <w:r>
        <w:continuationSeparator/>
      </w:r>
    </w:p>
  </w:endnote>
  <w:endnote w:type="continuationNotice" w:id="1">
    <w:p w14:paraId="1206F7B8" w14:textId="77777777" w:rsidR="007806F5" w:rsidRDefault="007806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D5EB6" w14:textId="77777777" w:rsidR="00CD7F9F" w:rsidRDefault="00CD7F9F" w:rsidP="003F2F22">
      <w:r>
        <w:separator/>
      </w:r>
    </w:p>
  </w:footnote>
  <w:footnote w:type="continuationSeparator" w:id="0">
    <w:p w14:paraId="2E2BB8A9" w14:textId="77777777" w:rsidR="00CD7F9F" w:rsidRDefault="00CD7F9F" w:rsidP="003F2F22">
      <w:r>
        <w:continuationSeparator/>
      </w:r>
    </w:p>
  </w:footnote>
  <w:footnote w:type="continuationNotice" w:id="1">
    <w:p w14:paraId="6718F7B5" w14:textId="77777777" w:rsidR="007806F5" w:rsidRDefault="007806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065640931">
    <w:abstractNumId w:val="1"/>
  </w:num>
  <w:num w:numId="2" w16cid:durableId="1403412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F22"/>
    <w:rsid w:val="0000393B"/>
    <w:rsid w:val="00016720"/>
    <w:rsid w:val="000167C0"/>
    <w:rsid w:val="00017A91"/>
    <w:rsid w:val="00020037"/>
    <w:rsid w:val="0002320F"/>
    <w:rsid w:val="00023F84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55D6"/>
    <w:rsid w:val="00127CBC"/>
    <w:rsid w:val="00134068"/>
    <w:rsid w:val="001521FD"/>
    <w:rsid w:val="001524C2"/>
    <w:rsid w:val="00156C21"/>
    <w:rsid w:val="00173E7E"/>
    <w:rsid w:val="001A6405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04CB"/>
    <w:rsid w:val="0029126B"/>
    <w:rsid w:val="00294751"/>
    <w:rsid w:val="002A7E66"/>
    <w:rsid w:val="002B0E11"/>
    <w:rsid w:val="002B5D92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359F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96EE7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32F7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5A7D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06F5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1DE7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0A3F"/>
    <w:rsid w:val="00991001"/>
    <w:rsid w:val="009952B3"/>
    <w:rsid w:val="009C3B8B"/>
    <w:rsid w:val="009C6714"/>
    <w:rsid w:val="009E5B80"/>
    <w:rsid w:val="00A006DA"/>
    <w:rsid w:val="00A26045"/>
    <w:rsid w:val="00A35A46"/>
    <w:rsid w:val="00A365B3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2ED6"/>
    <w:rsid w:val="00C46FCB"/>
    <w:rsid w:val="00C6146E"/>
    <w:rsid w:val="00C83013"/>
    <w:rsid w:val="00C91B8D"/>
    <w:rsid w:val="00C974EE"/>
    <w:rsid w:val="00CA0856"/>
    <w:rsid w:val="00CA3499"/>
    <w:rsid w:val="00CB0873"/>
    <w:rsid w:val="00CB7148"/>
    <w:rsid w:val="00CC4A09"/>
    <w:rsid w:val="00CD0C18"/>
    <w:rsid w:val="00CD2383"/>
    <w:rsid w:val="00CD7F9F"/>
    <w:rsid w:val="00CE59A6"/>
    <w:rsid w:val="00CF5337"/>
    <w:rsid w:val="00CF5BCB"/>
    <w:rsid w:val="00D01FB3"/>
    <w:rsid w:val="00D13679"/>
    <w:rsid w:val="00D25D18"/>
    <w:rsid w:val="00D403CE"/>
    <w:rsid w:val="00D4133A"/>
    <w:rsid w:val="00D4147D"/>
    <w:rsid w:val="00D76EA7"/>
    <w:rsid w:val="00D91F8B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7567C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5224E"/>
    <w:rsid w:val="00F70D80"/>
    <w:rsid w:val="00F81BAB"/>
    <w:rsid w:val="00FF1AE4"/>
    <w:rsid w:val="00FF73B1"/>
    <w:rsid w:val="6759D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76CD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2024-07-22T04:38:00Z</dcterms:created>
  <dcterms:modified xsi:type="dcterms:W3CDTF">2024-07-22T04:38:00Z</dcterms:modified>
</cp:coreProperties>
</file>